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33EB5657" w:rsidR="00DF4EB9" w:rsidRDefault="00B21C81">
      <w:pPr>
        <w:jc w:val="center"/>
        <w:rPr>
          <w:b/>
          <w:sz w:val="48"/>
          <w:szCs w:val="48"/>
        </w:rPr>
      </w:pPr>
      <w:bookmarkStart w:id="0" w:name="_Hlk67556060"/>
      <w:r>
        <w:rPr>
          <w:b/>
          <w:sz w:val="48"/>
          <w:szCs w:val="48"/>
        </w:rPr>
        <w:t>Rugby</w:t>
      </w:r>
      <w:r w:rsidR="004F3F4A">
        <w:rPr>
          <w:b/>
          <w:sz w:val="48"/>
          <w:szCs w:val="48"/>
        </w:rPr>
        <w:t xml:space="preserve"> Sport Education Checklist</w:t>
      </w:r>
    </w:p>
    <w:p w14:paraId="4C0ECD6A" w14:textId="5C48ED64" w:rsidR="00A809F8" w:rsidRDefault="004F3F4A">
      <w:pPr>
        <w:numPr>
          <w:ilvl w:val="0"/>
          <w:numId w:val="1"/>
        </w:numPr>
        <w:rPr>
          <w:sz w:val="36"/>
          <w:szCs w:val="36"/>
        </w:rPr>
      </w:pPr>
      <w:bookmarkStart w:id="1" w:name="_Hlk67556071"/>
      <w:bookmarkEnd w:id="0"/>
      <w:r>
        <w:rPr>
          <w:sz w:val="36"/>
          <w:szCs w:val="36"/>
        </w:rPr>
        <w:t>Team Meeting</w:t>
      </w:r>
      <w:r w:rsidR="00EF4FA7">
        <w:rPr>
          <w:sz w:val="36"/>
          <w:szCs w:val="36"/>
        </w:rPr>
        <w:t xml:space="preserve"> (~20 Mins)</w:t>
      </w:r>
    </w:p>
    <w:bookmarkEnd w:id="1"/>
    <w:p w14:paraId="00000002" w14:textId="190729B3" w:rsidR="00DF4EB9" w:rsidRDefault="005E5D4A" w:rsidP="005E5D4A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Assign Jobs and each person sign their contract</w:t>
      </w:r>
      <w:r w:rsidR="004F3F4A" w:rsidRPr="005E5D4A">
        <w:rPr>
          <w:sz w:val="36"/>
          <w:szCs w:val="36"/>
        </w:rPr>
        <w:t xml:space="preserve"> </w:t>
      </w:r>
    </w:p>
    <w:p w14:paraId="42D76522" w14:textId="3956B89D" w:rsidR="005E5D4A" w:rsidRDefault="005E5D4A" w:rsidP="005E5D4A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Decide on a team name (use countries</w:t>
      </w:r>
      <w:r w:rsidR="00701106">
        <w:rPr>
          <w:sz w:val="36"/>
          <w:szCs w:val="36"/>
        </w:rPr>
        <w:t xml:space="preserve">: </w:t>
      </w:r>
      <w:r w:rsidR="00701106" w:rsidRPr="00701106">
        <w:rPr>
          <w:i/>
          <w:iCs/>
          <w:sz w:val="36"/>
          <w:szCs w:val="36"/>
        </w:rPr>
        <w:t>South Africa, Australia, Ireland, Argentina, New Zealand, Fiji, Sir Lanka, Kenya, Wales, Tonga</w:t>
      </w:r>
      <w:r w:rsidR="00701106">
        <w:rPr>
          <w:sz w:val="36"/>
          <w:szCs w:val="36"/>
        </w:rPr>
        <w:t>)</w:t>
      </w:r>
    </w:p>
    <w:p w14:paraId="51F5CAA5" w14:textId="031E1133" w:rsidR="00EF4FA7" w:rsidRDefault="00EF4FA7" w:rsidP="005E5D4A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Make a team chant</w:t>
      </w:r>
      <w:r w:rsidR="00B21C81">
        <w:rPr>
          <w:sz w:val="36"/>
          <w:szCs w:val="36"/>
        </w:rPr>
        <w:t xml:space="preserve">, </w:t>
      </w:r>
      <w:r>
        <w:rPr>
          <w:sz w:val="36"/>
          <w:szCs w:val="36"/>
        </w:rPr>
        <w:t>record it</w:t>
      </w:r>
      <w:r w:rsidR="00B21C81">
        <w:rPr>
          <w:sz w:val="36"/>
          <w:szCs w:val="36"/>
        </w:rPr>
        <w:t xml:space="preserve">, and post in D2L </w:t>
      </w:r>
      <w:r w:rsidR="00C76725">
        <w:rPr>
          <w:sz w:val="36"/>
          <w:szCs w:val="36"/>
        </w:rPr>
        <w:t>(Manager)</w:t>
      </w:r>
    </w:p>
    <w:p w14:paraId="17A4C48E" w14:textId="338687C7" w:rsidR="00B21C81" w:rsidRDefault="00B21C81" w:rsidP="005E5D4A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Take a team selfie and post in D2L</w:t>
      </w:r>
    </w:p>
    <w:p w14:paraId="4B13A441" w14:textId="20254CA4" w:rsidR="00C76725" w:rsidRDefault="00C76725" w:rsidP="005E5D4A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Review Rules/History (Led by referees)</w:t>
      </w:r>
    </w:p>
    <w:p w14:paraId="51F9FE2D" w14:textId="4A73E520" w:rsidR="00CC36F5" w:rsidRPr="005E5D4A" w:rsidRDefault="00CC36F5" w:rsidP="005E5D4A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Scorekeeper completes </w:t>
      </w:r>
      <w:r w:rsidR="00701106">
        <w:rPr>
          <w:sz w:val="36"/>
          <w:szCs w:val="36"/>
        </w:rPr>
        <w:t>“Team Affiliation and Team Roles”</w:t>
      </w:r>
      <w:r>
        <w:rPr>
          <w:sz w:val="36"/>
          <w:szCs w:val="36"/>
        </w:rPr>
        <w:t xml:space="preserve"> Sheet and submits to </w:t>
      </w:r>
      <w:r w:rsidR="00701106">
        <w:rPr>
          <w:sz w:val="36"/>
          <w:szCs w:val="36"/>
        </w:rPr>
        <w:t>commissioner.</w:t>
      </w:r>
    </w:p>
    <w:p w14:paraId="1CC98E15" w14:textId="420A6596" w:rsidR="005E5D4A" w:rsidRPr="005E5D4A" w:rsidRDefault="005E5D4A" w:rsidP="005E5D4A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Work on team poster</w:t>
      </w:r>
    </w:p>
    <w:p w14:paraId="5366BCC8" w14:textId="79FCF932" w:rsidR="00A809F8" w:rsidRPr="00A809F8" w:rsidRDefault="00A809F8" w:rsidP="00A809F8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Jobs</w:t>
      </w:r>
    </w:p>
    <w:p w14:paraId="37C34D2B" w14:textId="79C16200" w:rsidR="005E5D4A" w:rsidRPr="005E5D4A" w:rsidRDefault="005E5D4A">
      <w:pPr>
        <w:numPr>
          <w:ilvl w:val="1"/>
          <w:numId w:val="1"/>
        </w:numPr>
        <w:rPr>
          <w:b/>
          <w:bCs/>
          <w:sz w:val="36"/>
          <w:szCs w:val="36"/>
        </w:rPr>
      </w:pPr>
      <w:r w:rsidRPr="005E5D4A">
        <w:rPr>
          <w:b/>
          <w:bCs/>
          <w:sz w:val="36"/>
          <w:szCs w:val="36"/>
        </w:rPr>
        <w:t>Captain: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Responsible for team folder and team meetings</w:t>
      </w:r>
    </w:p>
    <w:p w14:paraId="00000003" w14:textId="0AD99808" w:rsidR="00DF4EB9" w:rsidRDefault="004F3F4A">
      <w:pPr>
        <w:numPr>
          <w:ilvl w:val="1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Coach: </w:t>
      </w:r>
      <w:r w:rsidR="005E5D4A">
        <w:rPr>
          <w:sz w:val="36"/>
          <w:szCs w:val="36"/>
        </w:rPr>
        <w:t>Leads the team practice</w:t>
      </w:r>
    </w:p>
    <w:p w14:paraId="00000005" w14:textId="4C735943" w:rsidR="00DF4EB9" w:rsidRPr="005E5D4A" w:rsidRDefault="005E5D4A" w:rsidP="005E5D4A">
      <w:pPr>
        <w:numPr>
          <w:ilvl w:val="1"/>
          <w:numId w:val="1"/>
        </w:numPr>
        <w:rPr>
          <w:sz w:val="36"/>
          <w:szCs w:val="36"/>
        </w:rPr>
      </w:pPr>
      <w:r w:rsidRPr="005E5D4A">
        <w:rPr>
          <w:b/>
          <w:bCs/>
          <w:sz w:val="36"/>
          <w:szCs w:val="36"/>
        </w:rPr>
        <w:t>Manager:</w:t>
      </w:r>
      <w:r>
        <w:rPr>
          <w:sz w:val="36"/>
          <w:szCs w:val="36"/>
        </w:rPr>
        <w:t xml:space="preserve"> </w:t>
      </w:r>
      <w:r w:rsidR="00701106">
        <w:rPr>
          <w:sz w:val="36"/>
          <w:szCs w:val="36"/>
        </w:rPr>
        <w:t>G</w:t>
      </w:r>
      <w:r>
        <w:rPr>
          <w:sz w:val="36"/>
          <w:szCs w:val="36"/>
        </w:rPr>
        <w:t xml:space="preserve">ets </w:t>
      </w:r>
      <w:r w:rsidR="007E1709">
        <w:rPr>
          <w:sz w:val="36"/>
          <w:szCs w:val="36"/>
        </w:rPr>
        <w:t xml:space="preserve">and puts away </w:t>
      </w:r>
      <w:r>
        <w:rPr>
          <w:sz w:val="36"/>
          <w:szCs w:val="36"/>
        </w:rPr>
        <w:t>team equipment</w:t>
      </w:r>
      <w:r w:rsidR="00701106">
        <w:rPr>
          <w:sz w:val="36"/>
          <w:szCs w:val="36"/>
        </w:rPr>
        <w:t xml:space="preserve"> and leads out in warmup</w:t>
      </w:r>
    </w:p>
    <w:p w14:paraId="00000006" w14:textId="60FEC10D" w:rsidR="00DF4EB9" w:rsidRDefault="005E5D4A">
      <w:pPr>
        <w:numPr>
          <w:ilvl w:val="1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Scorekeeper</w:t>
      </w:r>
      <w:r w:rsidR="004F3F4A">
        <w:rPr>
          <w:sz w:val="36"/>
          <w:szCs w:val="36"/>
        </w:rPr>
        <w:t xml:space="preserve">: </w:t>
      </w:r>
      <w:r>
        <w:rPr>
          <w:sz w:val="36"/>
          <w:szCs w:val="36"/>
        </w:rPr>
        <w:t>Keeps score</w:t>
      </w:r>
      <w:r w:rsidR="00B21C81">
        <w:rPr>
          <w:sz w:val="36"/>
          <w:szCs w:val="36"/>
        </w:rPr>
        <w:t xml:space="preserve"> during games and team points</w:t>
      </w:r>
    </w:p>
    <w:p w14:paraId="00000007" w14:textId="536811A4" w:rsidR="00DF4EB9" w:rsidRDefault="004F3F4A">
      <w:pPr>
        <w:numPr>
          <w:ilvl w:val="1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Referee</w:t>
      </w:r>
      <w:r>
        <w:rPr>
          <w:sz w:val="36"/>
          <w:szCs w:val="36"/>
        </w:rPr>
        <w:t>: Discuss penalties and scoring with your team. If your team is the duty team you will be the head official</w:t>
      </w:r>
      <w:r w:rsidR="007E1709">
        <w:rPr>
          <w:sz w:val="36"/>
          <w:szCs w:val="36"/>
        </w:rPr>
        <w:t xml:space="preserve">. </w:t>
      </w:r>
    </w:p>
    <w:p w14:paraId="00000009" w14:textId="53ED9461" w:rsidR="00DF4EB9" w:rsidRPr="005E5D4A" w:rsidRDefault="004F3F4A" w:rsidP="00701106">
      <w:pPr>
        <w:ind w:left="1440"/>
        <w:rPr>
          <w:sz w:val="36"/>
          <w:szCs w:val="36"/>
        </w:rPr>
      </w:pPr>
      <w:r w:rsidRPr="005E5D4A">
        <w:rPr>
          <w:sz w:val="36"/>
          <w:szCs w:val="36"/>
        </w:rPr>
        <w:br/>
      </w:r>
    </w:p>
    <w:p w14:paraId="0000000A" w14:textId="77777777" w:rsidR="00DF4EB9" w:rsidRDefault="00DF4EB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</w:p>
    <w:p w14:paraId="0000000B" w14:textId="77777777" w:rsidR="00DF4EB9" w:rsidRDefault="004F3F4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*** Team Points are deducted for conduct violations during warm-Ups, Practices, and Games. Points are Given for Positive Behavior. ***</w:t>
      </w:r>
    </w:p>
    <w:p w14:paraId="0000000C" w14:textId="77777777" w:rsidR="00DF4EB9" w:rsidRDefault="00DF4EB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sz w:val="36"/>
          <w:szCs w:val="36"/>
        </w:rPr>
      </w:pPr>
    </w:p>
    <w:p w14:paraId="0000000D" w14:textId="77777777" w:rsidR="00DF4EB9" w:rsidRDefault="004F3F4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Note: In this Sport Education Season:</w:t>
      </w:r>
    </w:p>
    <w:p w14:paraId="0000000E" w14:textId="736B52E6" w:rsidR="00DF4EB9" w:rsidRDefault="004F3F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# of Teams </w:t>
      </w:r>
      <w:r w:rsidR="00B21C81">
        <w:rPr>
          <w:b/>
          <w:sz w:val="24"/>
          <w:szCs w:val="24"/>
        </w:rPr>
        <w:t>4</w:t>
      </w:r>
    </w:p>
    <w:p w14:paraId="0000000F" w14:textId="0BF8ECAA" w:rsidR="00DF4EB9" w:rsidRDefault="004F3F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5 Members</w:t>
      </w:r>
      <w:r>
        <w:rPr>
          <w:sz w:val="24"/>
          <w:szCs w:val="24"/>
        </w:rPr>
        <w:t xml:space="preserve"> of each team play at one time</w:t>
      </w:r>
    </w:p>
    <w:p w14:paraId="00000011" w14:textId="77583CF5" w:rsidR="00DF4EB9" w:rsidRDefault="00DF4EB9" w:rsidP="00B21C81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sectPr w:rsidR="00DF4EB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35055"/>
    <w:multiLevelType w:val="multilevel"/>
    <w:tmpl w:val="06A06F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4807FD"/>
    <w:multiLevelType w:val="multilevel"/>
    <w:tmpl w:val="5BD0C3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sbQwMrC0MLEwMTFX0lEKTi0uzszPAykwqwUAeS5a/SwAAAA="/>
  </w:docVars>
  <w:rsids>
    <w:rsidRoot w:val="00DF4EB9"/>
    <w:rsid w:val="004F3F4A"/>
    <w:rsid w:val="005E5D4A"/>
    <w:rsid w:val="00701106"/>
    <w:rsid w:val="007E1709"/>
    <w:rsid w:val="00827FD1"/>
    <w:rsid w:val="00A809F8"/>
    <w:rsid w:val="00B21C81"/>
    <w:rsid w:val="00C52358"/>
    <w:rsid w:val="00C76725"/>
    <w:rsid w:val="00CC36F5"/>
    <w:rsid w:val="00DF4EB9"/>
    <w:rsid w:val="00EC13FB"/>
    <w:rsid w:val="00E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10A1"/>
  <w15:docId w15:val="{5BA8F61C-69AC-498A-9CB5-AD27AD8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F3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162</Words>
  <Characters>878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CoachAdamsPe</dc:creator>
  <cp:lastModifiedBy>Alex  Adams</cp:lastModifiedBy>
  <cp:revision>6</cp:revision>
  <dcterms:created xsi:type="dcterms:W3CDTF">2021-03-25T18:41:00Z</dcterms:created>
  <dcterms:modified xsi:type="dcterms:W3CDTF">2021-03-29T19:58:00Z</dcterms:modified>
</cp:coreProperties>
</file>